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6165"/>
      </w:tblGrid>
      <w:tr w:rsidR="00986660" w:rsidRPr="006C113C" w:rsidTr="008063DA">
        <w:trPr>
          <w:trHeight w:val="953"/>
        </w:trPr>
        <w:tc>
          <w:tcPr>
            <w:tcW w:w="2907" w:type="dxa"/>
          </w:tcPr>
          <w:p w:rsidR="00986660" w:rsidRPr="006C113C" w:rsidRDefault="00986660" w:rsidP="008063DA">
            <w:pPr>
              <w:overflowPunct w:val="0"/>
              <w:autoSpaceDE w:val="0"/>
              <w:ind w:right="74"/>
              <w:jc w:val="center"/>
              <w:textAlignment w:val="baseline"/>
              <w:rPr>
                <w:rFonts w:ascii="Amherst" w:eastAsia="Times New Roman" w:hAnsi="Amherst" w:cs="Times New Roman"/>
                <w:kern w:val="0"/>
                <w:sz w:val="20"/>
                <w:szCs w:val="20"/>
                <w:lang w:eastAsia="pl-PL" w:bidi="ar-SA"/>
              </w:rPr>
            </w:pPr>
            <w:r w:rsidRPr="006C113C">
              <w:rPr>
                <w:rFonts w:ascii="Amherst" w:eastAsia="Times New Roman" w:hAnsi="Amherst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 wp14:anchorId="3494AFB5" wp14:editId="47257F7B">
                  <wp:extent cx="1722120" cy="7772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986660" w:rsidRPr="006C113C" w:rsidRDefault="00986660" w:rsidP="008063D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  <w:t>Żłobek w Gminie Krzemieniewo</w:t>
            </w:r>
          </w:p>
          <w:p w:rsidR="00986660" w:rsidRPr="006C113C" w:rsidRDefault="00986660" w:rsidP="008063D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Oporówko 7a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64-120 Krzemieniewo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tel. kom. 661942406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PL ProseAntique" w:eastAsia="Times New Roman" w:hAnsi="PL ProseAntique" w:cs="Times New Roman"/>
                <w:color w:val="0000FF"/>
                <w:kern w:val="0"/>
                <w:sz w:val="22"/>
                <w:szCs w:val="20"/>
                <w:u w:val="single"/>
                <w:lang w:val="de-DE"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e-mail: </w:t>
            </w:r>
            <w:hyperlink r:id="rId5" w:history="1">
              <w:r w:rsidRPr="006C113C">
                <w:rPr>
                  <w:rFonts w:ascii="Times New Roman" w:eastAsia="Times New Roman" w:hAnsi="Times New Roman" w:cs="Times New Roman"/>
                  <w:color w:val="0000FF"/>
                  <w:kern w:val="0"/>
                  <w:sz w:val="22"/>
                  <w:szCs w:val="22"/>
                  <w:u w:val="single"/>
                  <w:lang w:eastAsia="pl-PL" w:bidi="ar-SA"/>
                </w:rPr>
                <w:t>zlobek@krzemieniewo.pl</w:t>
              </w:r>
            </w:hyperlink>
            <w:r w:rsidRPr="006C113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</w:p>
        </w:tc>
      </w:tr>
    </w:tbl>
    <w:p w:rsidR="00986660" w:rsidRPr="006C113C" w:rsidRDefault="00986660" w:rsidP="00986660">
      <w:pPr>
        <w:pBdr>
          <w:bottom w:val="single" w:sz="6" w:space="1" w:color="auto"/>
        </w:pBd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en-US" w:bidi="ar-SA"/>
        </w:rPr>
      </w:pPr>
    </w:p>
    <w:p w:rsidR="00986660" w:rsidRDefault="00986660" w:rsidP="00986660">
      <w:pPr>
        <w:spacing w:line="360" w:lineRule="auto"/>
        <w:rPr>
          <w:rFonts w:hint="eastAsia"/>
          <w:b/>
          <w:sz w:val="22"/>
          <w:szCs w:val="22"/>
        </w:rPr>
      </w:pPr>
    </w:p>
    <w:p w:rsidR="007B75AE" w:rsidRDefault="00986660" w:rsidP="00986660">
      <w:pPr>
        <w:ind w:left="4956" w:firstLine="708"/>
      </w:pPr>
      <w:r>
        <w:t>…………………………………</w:t>
      </w:r>
    </w:p>
    <w:p w:rsidR="00986660" w:rsidRDefault="00986660" w:rsidP="00986660">
      <w:pPr>
        <w:ind w:left="5664" w:firstLine="708"/>
      </w:pPr>
      <w:r>
        <w:t>miejscowość, data</w:t>
      </w:r>
    </w:p>
    <w:p w:rsidR="00986660" w:rsidRDefault="00986660">
      <w:r>
        <w:t>………………………………………</w:t>
      </w:r>
    </w:p>
    <w:p w:rsidR="00986660" w:rsidRDefault="00986660">
      <w:r>
        <w:t xml:space="preserve">imię i nazwisko Wnioskodawcy </w:t>
      </w:r>
    </w:p>
    <w:p w:rsidR="00986660" w:rsidRDefault="00986660"/>
    <w:p w:rsidR="00986660" w:rsidRDefault="00986660">
      <w:r>
        <w:t>……………………………………..</w:t>
      </w:r>
    </w:p>
    <w:p w:rsidR="00986660" w:rsidRDefault="00986660">
      <w:r>
        <w:t>adres zamieszkania</w:t>
      </w:r>
    </w:p>
    <w:p w:rsidR="00986660" w:rsidRDefault="00986660"/>
    <w:p w:rsidR="00986660" w:rsidRDefault="00986660"/>
    <w:p w:rsidR="00986660" w:rsidRDefault="00986660"/>
    <w:p w:rsidR="00986660" w:rsidRDefault="00986660"/>
    <w:p w:rsidR="00986660" w:rsidRDefault="00986660"/>
    <w:p w:rsidR="00986660" w:rsidRDefault="00986660"/>
    <w:p w:rsidR="00986660" w:rsidRDefault="00986660" w:rsidP="00986660">
      <w:pPr>
        <w:jc w:val="center"/>
      </w:pPr>
      <w:r>
        <w:t>OŚWIADCZENIE</w:t>
      </w:r>
    </w:p>
    <w:p w:rsidR="00986660" w:rsidRDefault="00986660" w:rsidP="00986660">
      <w:pPr>
        <w:jc w:val="center"/>
      </w:pPr>
      <w:r>
        <w:t xml:space="preserve"> O WYCHOWANIU DZIECKA W RODZINIE WIELODZIETNEJ</w:t>
      </w:r>
    </w:p>
    <w:p w:rsidR="00986660" w:rsidRDefault="00986660"/>
    <w:p w:rsidR="00986660" w:rsidRDefault="00986660"/>
    <w:p w:rsidR="00986660" w:rsidRDefault="00986660">
      <w:r>
        <w:t>Oświadczam, iż dziecko…………………………………………………kandydujące do Żłobka w Gminie Krzemieniewo jest członkiem rodziny wielodzietnej.</w:t>
      </w:r>
    </w:p>
    <w:p w:rsidR="00986660" w:rsidRDefault="00986660"/>
    <w:p w:rsidR="00986660" w:rsidRDefault="00986660"/>
    <w:p w:rsidR="00986660" w:rsidRDefault="00986660"/>
    <w:p w:rsidR="00986660" w:rsidRDefault="00986660">
      <w:r>
        <w:t>Jestem świadomy/a odpowiedzialności karnej za złożenie fałszywego oświadczenia.</w:t>
      </w:r>
    </w:p>
    <w:p w:rsidR="00986660" w:rsidRDefault="00986660"/>
    <w:p w:rsidR="00986660" w:rsidRDefault="00986660"/>
    <w:p w:rsidR="00986660" w:rsidRDefault="00986660"/>
    <w:p w:rsidR="00986660" w:rsidRDefault="00986660"/>
    <w:p w:rsidR="00986660" w:rsidRDefault="00986660"/>
    <w:p w:rsidR="00986660" w:rsidRDefault="00986660"/>
    <w:p w:rsidR="00986660" w:rsidRDefault="00986660"/>
    <w:p w:rsidR="00986660" w:rsidRDefault="00986660">
      <w:bookmarkStart w:id="0" w:name="_GoBack"/>
      <w:bookmarkEnd w:id="0"/>
    </w:p>
    <w:p w:rsidR="00986660" w:rsidRDefault="00986660" w:rsidP="00986660">
      <w:pPr>
        <w:ind w:left="4248" w:firstLine="708"/>
      </w:pPr>
      <w:r>
        <w:t>………………………………………</w:t>
      </w:r>
    </w:p>
    <w:p w:rsidR="00986660" w:rsidRDefault="00986660" w:rsidP="00986660">
      <w:pPr>
        <w:ind w:left="4956" w:firstLine="708"/>
      </w:pPr>
      <w:r>
        <w:t>podpis Wnioskodawcy</w:t>
      </w:r>
    </w:p>
    <w:sectPr w:rsidR="0098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60"/>
    <w:rsid w:val="007B75AE"/>
    <w:rsid w:val="009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0118"/>
  <w15:chartTrackingRefBased/>
  <w15:docId w15:val="{3F9B4AEB-F8EE-4918-8CC8-8825077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66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lobek@krzemieniew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Szłapka</dc:creator>
  <cp:keywords/>
  <dc:description/>
  <cp:lastModifiedBy>Renata Szłapka</cp:lastModifiedBy>
  <cp:revision>1</cp:revision>
  <dcterms:created xsi:type="dcterms:W3CDTF">2023-04-10T22:34:00Z</dcterms:created>
  <dcterms:modified xsi:type="dcterms:W3CDTF">2023-04-10T22:44:00Z</dcterms:modified>
</cp:coreProperties>
</file>